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6DA05" w14:textId="77777777" w:rsidR="007B50A3" w:rsidRPr="007B50A3" w:rsidRDefault="007B50A3" w:rsidP="007B50A3">
      <w:pPr>
        <w:rPr>
          <w:vanish/>
        </w:rPr>
      </w:pPr>
    </w:p>
    <w:tbl>
      <w:tblPr>
        <w:tblW w:w="0" w:type="auto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1943"/>
        <w:gridCol w:w="2583"/>
        <w:gridCol w:w="1689"/>
      </w:tblGrid>
      <w:tr w:rsidR="007B50A3" w:rsidRPr="007B50A3" w14:paraId="140A0A44" w14:textId="77777777" w:rsidTr="00E109BF">
        <w:trPr>
          <w:tblCellSpacing w:w="15" w:type="dxa"/>
        </w:trPr>
        <w:tc>
          <w:tcPr>
            <w:tcW w:w="6741" w:type="dxa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57B69F4C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b/>
                <w:bCs/>
                <w:sz w:val="16"/>
                <w:szCs w:val="16"/>
              </w:rPr>
              <w:t>Elenco delle classi presenti nell'Istituto:</w:t>
            </w:r>
          </w:p>
        </w:tc>
      </w:tr>
      <w:tr w:rsidR="00E109BF" w:rsidRPr="007B50A3" w14:paraId="5073F028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DDDFF"/>
            <w:vAlign w:val="center"/>
            <w:hideMark/>
          </w:tcPr>
          <w:p w14:paraId="60389C81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b/>
                <w:bCs/>
                <w:sz w:val="16"/>
                <w:szCs w:val="16"/>
              </w:rPr>
              <w:t>Classe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DDDFF"/>
            <w:vAlign w:val="center"/>
            <w:hideMark/>
          </w:tcPr>
          <w:p w14:paraId="76D8FDD7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b/>
                <w:bCs/>
                <w:sz w:val="16"/>
                <w:szCs w:val="16"/>
              </w:rPr>
              <w:t>Tipo Scuola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DDDFF"/>
            <w:vAlign w:val="center"/>
            <w:hideMark/>
          </w:tcPr>
          <w:p w14:paraId="7D8F2068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b/>
                <w:bCs/>
                <w:sz w:val="16"/>
                <w:szCs w:val="16"/>
              </w:rPr>
              <w:t>Tipo Specializzazione/Sperimentazione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DDDFF"/>
            <w:vAlign w:val="center"/>
            <w:hideMark/>
          </w:tcPr>
          <w:p w14:paraId="76DB26FF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109BF" w:rsidRPr="007B50A3" w14:paraId="65D5093D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0AD1218D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1 A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1400CABC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NUOVO ORDINAMENTO II GRADO 1-2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7D6E3DB9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SERVIZI PER LA SANITA' E L'ASS. SOCIALE (ING/FRA)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0942E197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hyperlink r:id="rId4" w:history="1">
              <w:r w:rsidRPr="007B50A3">
                <w:rPr>
                  <w:rStyle w:val="Collegamentoipertestuale"/>
                  <w:b/>
                  <w:bCs/>
                  <w:sz w:val="16"/>
                  <w:szCs w:val="16"/>
                </w:rPr>
                <w:t>SCARICA_ADOZIONI</w:t>
              </w:r>
            </w:hyperlink>
            <w:r w:rsidRPr="007B50A3">
              <w:rPr>
                <w:sz w:val="16"/>
                <w:szCs w:val="16"/>
              </w:rPr>
              <w:t> </w:t>
            </w:r>
          </w:p>
        </w:tc>
      </w:tr>
      <w:tr w:rsidR="00E109BF" w:rsidRPr="007B50A3" w14:paraId="6DF932CC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14:paraId="38D04985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1 AGR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14:paraId="29A13D6C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NUOVO ORDINAMENTO II GRADO 1-2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14:paraId="29BE245D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AGRICOLTURA, SVILUPPO RURALE, VALORIZZAZIONE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14:paraId="7E85CC3D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hyperlink r:id="rId5" w:history="1">
              <w:r w:rsidRPr="007B50A3">
                <w:rPr>
                  <w:rStyle w:val="Collegamentoipertestuale"/>
                  <w:b/>
                  <w:bCs/>
                  <w:sz w:val="16"/>
                  <w:szCs w:val="16"/>
                </w:rPr>
                <w:t>SCARICA_ADOZIONI</w:t>
              </w:r>
            </w:hyperlink>
            <w:r w:rsidRPr="007B50A3">
              <w:rPr>
                <w:sz w:val="16"/>
                <w:szCs w:val="16"/>
              </w:rPr>
              <w:t> </w:t>
            </w:r>
          </w:p>
        </w:tc>
      </w:tr>
      <w:tr w:rsidR="00E109BF" w:rsidRPr="007B50A3" w14:paraId="74D787F9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0C1EB905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1 B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11ACA081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NUOVO ORDINAMENTO II GRADO 1-2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2696245F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SERVIZI PER LA SANITA' E L'ASS. SOCIALE (ING/FRA)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68FE0A21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hyperlink r:id="rId6" w:history="1">
              <w:r w:rsidRPr="007B50A3">
                <w:rPr>
                  <w:rStyle w:val="Collegamentoipertestuale"/>
                  <w:b/>
                  <w:bCs/>
                  <w:sz w:val="16"/>
                  <w:szCs w:val="16"/>
                </w:rPr>
                <w:t>SCARICA_ADOZIONI</w:t>
              </w:r>
            </w:hyperlink>
            <w:r w:rsidRPr="007B50A3">
              <w:rPr>
                <w:sz w:val="16"/>
                <w:szCs w:val="16"/>
              </w:rPr>
              <w:t> </w:t>
            </w:r>
          </w:p>
        </w:tc>
      </w:tr>
      <w:tr w:rsidR="00E109BF" w:rsidRPr="007B50A3" w14:paraId="6E41D8D1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14:paraId="0B88628E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2 A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14:paraId="0A39A83F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NUOVO ORDINAMENTO II GRADO 1-2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14:paraId="60F83760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SERVIZI PER LA SANITA' E L'ASS. SOCIALE (ING/FRA)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14:paraId="2D714A73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hyperlink r:id="rId7" w:history="1">
              <w:r w:rsidRPr="007B50A3">
                <w:rPr>
                  <w:rStyle w:val="Collegamentoipertestuale"/>
                  <w:b/>
                  <w:bCs/>
                  <w:sz w:val="16"/>
                  <w:szCs w:val="16"/>
                </w:rPr>
                <w:t>SCARICA_ADOZIONI</w:t>
              </w:r>
            </w:hyperlink>
            <w:r w:rsidRPr="007B50A3">
              <w:rPr>
                <w:sz w:val="16"/>
                <w:szCs w:val="16"/>
              </w:rPr>
              <w:t> </w:t>
            </w:r>
          </w:p>
        </w:tc>
      </w:tr>
      <w:tr w:rsidR="00E109BF" w:rsidRPr="007B50A3" w14:paraId="030F89D4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6F27CF38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2 AGR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65459CF0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NUOVO ORDINAMENTO II GRADO 1-2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3AA29E4C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AGRICOLTURA, SVILUPPO RURALE, VALORIZZAZIONE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0B9F8DCC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hyperlink r:id="rId8" w:history="1">
              <w:r w:rsidRPr="007B50A3">
                <w:rPr>
                  <w:rStyle w:val="Collegamentoipertestuale"/>
                  <w:b/>
                  <w:bCs/>
                  <w:sz w:val="16"/>
                  <w:szCs w:val="16"/>
                </w:rPr>
                <w:t>SCARICA_ADOZIONI</w:t>
              </w:r>
            </w:hyperlink>
            <w:r w:rsidRPr="007B50A3">
              <w:rPr>
                <w:sz w:val="16"/>
                <w:szCs w:val="16"/>
              </w:rPr>
              <w:t> </w:t>
            </w:r>
          </w:p>
        </w:tc>
      </w:tr>
      <w:tr w:rsidR="00E109BF" w:rsidRPr="007B50A3" w14:paraId="50320D0E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14:paraId="06273EC5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2 B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14:paraId="2A9FBA40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NUOVO ORDINAMENTO II GRADO 1-2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14:paraId="4CB8F9F0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SERVIZI PER LA SANITA' E L'ASS. SOCIALE (ING/FRA)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14:paraId="6F594ED4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hyperlink r:id="rId9" w:history="1">
              <w:r w:rsidRPr="007B50A3">
                <w:rPr>
                  <w:rStyle w:val="Collegamentoipertestuale"/>
                  <w:b/>
                  <w:bCs/>
                  <w:sz w:val="16"/>
                  <w:szCs w:val="16"/>
                </w:rPr>
                <w:t>SCARICA_ADOZIONI</w:t>
              </w:r>
            </w:hyperlink>
            <w:r w:rsidRPr="007B50A3">
              <w:rPr>
                <w:sz w:val="16"/>
                <w:szCs w:val="16"/>
              </w:rPr>
              <w:t> </w:t>
            </w:r>
          </w:p>
        </w:tc>
      </w:tr>
      <w:tr w:rsidR="00E109BF" w:rsidRPr="007B50A3" w14:paraId="398E9145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2B2BBD9C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3 A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4815D640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NUOVO ORDINAMENTO TRIENNIO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08C92128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SERVIZI PER LA SANITA' E L'ASS. SOCIALE (ING/FRA)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2709AF15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hyperlink r:id="rId10" w:history="1">
              <w:r w:rsidRPr="007B50A3">
                <w:rPr>
                  <w:rStyle w:val="Collegamentoipertestuale"/>
                  <w:b/>
                  <w:bCs/>
                  <w:sz w:val="16"/>
                  <w:szCs w:val="16"/>
                </w:rPr>
                <w:t>SCARICA_ADOZIONI</w:t>
              </w:r>
            </w:hyperlink>
            <w:r w:rsidRPr="007B50A3">
              <w:rPr>
                <w:sz w:val="16"/>
                <w:szCs w:val="16"/>
              </w:rPr>
              <w:t> </w:t>
            </w:r>
          </w:p>
        </w:tc>
      </w:tr>
      <w:tr w:rsidR="00E109BF" w:rsidRPr="007B50A3" w14:paraId="59157FAB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14:paraId="2D67D956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3 AGR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14:paraId="040986D9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NUOVO ORDINAMENTO TRIENNIO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14:paraId="7C86D4B2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AGRICOLTURA, SVILUPPO RURALE, VALORIZZAZIONE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14:paraId="5B9AB4C3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hyperlink r:id="rId11" w:history="1">
              <w:r w:rsidRPr="007B50A3">
                <w:rPr>
                  <w:rStyle w:val="Collegamentoipertestuale"/>
                  <w:b/>
                  <w:bCs/>
                  <w:sz w:val="16"/>
                  <w:szCs w:val="16"/>
                </w:rPr>
                <w:t>SCARICA_ADOZIONI</w:t>
              </w:r>
            </w:hyperlink>
            <w:r w:rsidRPr="007B50A3">
              <w:rPr>
                <w:sz w:val="16"/>
                <w:szCs w:val="16"/>
              </w:rPr>
              <w:t> </w:t>
            </w:r>
          </w:p>
        </w:tc>
      </w:tr>
      <w:tr w:rsidR="00E109BF" w:rsidRPr="007B50A3" w14:paraId="6195F8DD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28CFB35E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3 B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4320D45F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NUOVO ORDINAMENTO TRIENNIO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5D801554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SERVIZI PER LA SANITA' E L'ASS. SOCIALE (ING/FRA)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15BF2909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hyperlink r:id="rId12" w:history="1">
              <w:r w:rsidRPr="007B50A3">
                <w:rPr>
                  <w:rStyle w:val="Collegamentoipertestuale"/>
                  <w:b/>
                  <w:bCs/>
                  <w:sz w:val="16"/>
                  <w:szCs w:val="16"/>
                </w:rPr>
                <w:t>SCARICA_ADOZIONI</w:t>
              </w:r>
            </w:hyperlink>
            <w:r w:rsidRPr="007B50A3">
              <w:rPr>
                <w:sz w:val="16"/>
                <w:szCs w:val="16"/>
              </w:rPr>
              <w:t> </w:t>
            </w:r>
          </w:p>
        </w:tc>
      </w:tr>
      <w:tr w:rsidR="00E109BF" w:rsidRPr="007B50A3" w14:paraId="7F79DAF0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14:paraId="517911C6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4 A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14:paraId="2CABAA74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NUOVO ORDINAMENTO TRIENNIO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14:paraId="50B6EF98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SERVIZI PER LA SANITA' E L'ASS. SOCIALE (ING/FRA)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14:paraId="151270B0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hyperlink r:id="rId13" w:history="1">
              <w:r w:rsidRPr="007B50A3">
                <w:rPr>
                  <w:rStyle w:val="Collegamentoipertestuale"/>
                  <w:b/>
                  <w:bCs/>
                  <w:sz w:val="16"/>
                  <w:szCs w:val="16"/>
                </w:rPr>
                <w:t>SCARICA_ADOZIONI</w:t>
              </w:r>
            </w:hyperlink>
            <w:r w:rsidRPr="007B50A3">
              <w:rPr>
                <w:sz w:val="16"/>
                <w:szCs w:val="16"/>
              </w:rPr>
              <w:t> </w:t>
            </w:r>
          </w:p>
        </w:tc>
      </w:tr>
      <w:tr w:rsidR="00E109BF" w:rsidRPr="007B50A3" w14:paraId="57CC72D8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00D12293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4 AGR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72281EC4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NUOVO ORDINAMENTO TRIENNIO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08313C58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AGRICOLTURA, SVILUPPO RURALE, VALORIZZAZIONE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63E4B3A3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hyperlink r:id="rId14" w:history="1">
              <w:r w:rsidRPr="007B50A3">
                <w:rPr>
                  <w:rStyle w:val="Collegamentoipertestuale"/>
                  <w:b/>
                  <w:bCs/>
                  <w:sz w:val="16"/>
                  <w:szCs w:val="16"/>
                </w:rPr>
                <w:t>SCARICA_ADOZIONI</w:t>
              </w:r>
            </w:hyperlink>
            <w:r w:rsidRPr="007B50A3">
              <w:rPr>
                <w:sz w:val="16"/>
                <w:szCs w:val="16"/>
              </w:rPr>
              <w:t> </w:t>
            </w:r>
          </w:p>
        </w:tc>
      </w:tr>
      <w:tr w:rsidR="00E109BF" w:rsidRPr="007B50A3" w14:paraId="2678D32E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14:paraId="595EA142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4 B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14:paraId="1E5D442F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NUOVO ORDINAMENTO TRIENNIO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14:paraId="7B0D856E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SERVIZI PER LA SANITA' E L'ASS. SOCIALE (ING/FRA)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14:paraId="50C4BC4E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hyperlink r:id="rId15" w:history="1">
              <w:r w:rsidRPr="007B50A3">
                <w:rPr>
                  <w:rStyle w:val="Collegamentoipertestuale"/>
                  <w:b/>
                  <w:bCs/>
                  <w:sz w:val="16"/>
                  <w:szCs w:val="16"/>
                </w:rPr>
                <w:t>SCARICA_ADOZIONI</w:t>
              </w:r>
            </w:hyperlink>
            <w:r w:rsidRPr="007B50A3">
              <w:rPr>
                <w:sz w:val="16"/>
                <w:szCs w:val="16"/>
              </w:rPr>
              <w:t> </w:t>
            </w:r>
          </w:p>
        </w:tc>
      </w:tr>
      <w:tr w:rsidR="00E109BF" w:rsidRPr="007B50A3" w14:paraId="681ED468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044A5332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5 A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32666395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NUOVO ORDINAMENTO TRIENNIO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1D070A5F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SERVIZI PER LA SANITA' E L'ASS. SOCIALE (ING/FRA)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32259DAD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hyperlink r:id="rId16" w:history="1">
              <w:r w:rsidRPr="007B50A3">
                <w:rPr>
                  <w:rStyle w:val="Collegamentoipertestuale"/>
                  <w:b/>
                  <w:bCs/>
                  <w:sz w:val="16"/>
                  <w:szCs w:val="16"/>
                </w:rPr>
                <w:t>SCARICA_ADOZIONI</w:t>
              </w:r>
            </w:hyperlink>
            <w:r w:rsidRPr="007B50A3">
              <w:rPr>
                <w:sz w:val="16"/>
                <w:szCs w:val="16"/>
              </w:rPr>
              <w:t> </w:t>
            </w:r>
          </w:p>
        </w:tc>
      </w:tr>
      <w:tr w:rsidR="00E109BF" w:rsidRPr="007B50A3" w14:paraId="10A46A59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14:paraId="01C77C77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5 AGR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14:paraId="5CFE9D2C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NUOVO ORDINAMENTO TRIENNIO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14:paraId="2EE086D1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AGRICOLTURA, SVILUPPO RURALE, VALORIZZAZIONE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14:paraId="76A0C4A2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hyperlink r:id="rId17" w:history="1">
              <w:r w:rsidRPr="007B50A3">
                <w:rPr>
                  <w:rStyle w:val="Collegamentoipertestuale"/>
                  <w:b/>
                  <w:bCs/>
                  <w:sz w:val="16"/>
                  <w:szCs w:val="16"/>
                </w:rPr>
                <w:t>SCARICA_ADOZIONI</w:t>
              </w:r>
            </w:hyperlink>
            <w:r w:rsidRPr="007B50A3">
              <w:rPr>
                <w:sz w:val="16"/>
                <w:szCs w:val="16"/>
              </w:rPr>
              <w:t> </w:t>
            </w:r>
          </w:p>
        </w:tc>
      </w:tr>
      <w:tr w:rsidR="00E109BF" w:rsidRPr="007B50A3" w14:paraId="306FE0D5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0E90969A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5 B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5BEE433F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NUOVO ORDINAMENTO TRIENNIO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5E96B5A8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r w:rsidRPr="007B50A3">
              <w:rPr>
                <w:sz w:val="16"/>
                <w:szCs w:val="16"/>
              </w:rPr>
              <w:t>SERVIZI PER LA SANITA' E L'ASS. SOCIALE (ING/FRA)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56C3CBD7" w14:textId="77777777" w:rsidR="007B50A3" w:rsidRPr="007B50A3" w:rsidRDefault="007B50A3" w:rsidP="007B50A3">
            <w:pPr>
              <w:rPr>
                <w:sz w:val="16"/>
                <w:szCs w:val="16"/>
              </w:rPr>
            </w:pPr>
            <w:hyperlink r:id="rId18" w:history="1">
              <w:r w:rsidRPr="007B50A3">
                <w:rPr>
                  <w:rStyle w:val="Collegamentoipertestuale"/>
                  <w:b/>
                  <w:bCs/>
                  <w:sz w:val="16"/>
                  <w:szCs w:val="16"/>
                </w:rPr>
                <w:t>SCARICA_ADOZIONI</w:t>
              </w:r>
            </w:hyperlink>
            <w:r w:rsidRPr="007B50A3">
              <w:rPr>
                <w:sz w:val="16"/>
                <w:szCs w:val="16"/>
              </w:rPr>
              <w:t> </w:t>
            </w:r>
          </w:p>
        </w:tc>
      </w:tr>
      <w:tr w:rsidR="007B50A3" w:rsidRPr="00E109BF" w14:paraId="1FB20067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4DDA9B27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1 A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567EF518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NUOVO ORDINAMENTO II GRADO 1-2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5F8D6FF6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ENOGASTRONOMIA E OSPITALITA' ALBERGHIERA (ING/FRA)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500D0CD4" w14:textId="77777777" w:rsidR="007B50A3" w:rsidRPr="00E109BF" w:rsidRDefault="007B50A3">
            <w:pPr>
              <w:rPr>
                <w:sz w:val="16"/>
                <w:szCs w:val="16"/>
              </w:rPr>
            </w:pPr>
            <w:hyperlink r:id="rId19" w:history="1">
              <w:r w:rsidRPr="00E109BF">
                <w:rPr>
                  <w:rStyle w:val="Collegamentoipertestuale"/>
                  <w:sz w:val="16"/>
                  <w:szCs w:val="16"/>
                </w:rPr>
                <w:t>SCARICA_ADOZIONI</w:t>
              </w:r>
            </w:hyperlink>
            <w:r w:rsidRPr="00E109BF">
              <w:rPr>
                <w:sz w:val="16"/>
                <w:szCs w:val="16"/>
              </w:rPr>
              <w:t> </w:t>
            </w:r>
          </w:p>
        </w:tc>
      </w:tr>
      <w:tr w:rsidR="007B50A3" w:rsidRPr="00E109BF" w14:paraId="72C91CA4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0AC62BAA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1 B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6F85CDBB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NUOVO ORDINAMENTO II GRADO 1-2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7B3268E1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ENOGASTRONOMIA E OSPITALITA' ALBERGHIERA (ING/FRA)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57EE79F2" w14:textId="77777777" w:rsidR="007B50A3" w:rsidRPr="00E109BF" w:rsidRDefault="007B50A3">
            <w:pPr>
              <w:rPr>
                <w:sz w:val="16"/>
                <w:szCs w:val="16"/>
              </w:rPr>
            </w:pPr>
            <w:hyperlink r:id="rId20" w:history="1">
              <w:r w:rsidRPr="00E109BF">
                <w:rPr>
                  <w:rStyle w:val="Collegamentoipertestuale"/>
                  <w:sz w:val="16"/>
                  <w:szCs w:val="16"/>
                </w:rPr>
                <w:t>SCARICA_ADOZIONI</w:t>
              </w:r>
            </w:hyperlink>
            <w:r w:rsidRPr="00E109BF">
              <w:rPr>
                <w:sz w:val="16"/>
                <w:szCs w:val="16"/>
              </w:rPr>
              <w:t> </w:t>
            </w:r>
          </w:p>
        </w:tc>
      </w:tr>
      <w:tr w:rsidR="007B50A3" w:rsidRPr="00E109BF" w14:paraId="66C92DBC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285CB6B7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1 C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07DA5D21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NUOVO ORDINAMENTO II GRADO 1-2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5F337BE0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ENOGASTRONOMIA E OSPITALITA' ALBERGHIERA (ING/FRA)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552425C1" w14:textId="77777777" w:rsidR="007B50A3" w:rsidRPr="00E109BF" w:rsidRDefault="007B50A3">
            <w:pPr>
              <w:rPr>
                <w:sz w:val="16"/>
                <w:szCs w:val="16"/>
              </w:rPr>
            </w:pPr>
            <w:hyperlink r:id="rId21" w:history="1">
              <w:r w:rsidRPr="00E109BF">
                <w:rPr>
                  <w:rStyle w:val="Collegamentoipertestuale"/>
                  <w:sz w:val="16"/>
                  <w:szCs w:val="16"/>
                </w:rPr>
                <w:t>SCARICA_ADOZIONI</w:t>
              </w:r>
            </w:hyperlink>
            <w:r w:rsidRPr="00E109BF">
              <w:rPr>
                <w:sz w:val="16"/>
                <w:szCs w:val="16"/>
              </w:rPr>
              <w:t> </w:t>
            </w:r>
          </w:p>
        </w:tc>
      </w:tr>
      <w:tr w:rsidR="007B50A3" w:rsidRPr="00E109BF" w14:paraId="4EB4DF67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4EEC7038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1 D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5F99F5E6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NUOVO ORDINAMENTO II GRADO 1-2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307B656D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ENOGASTRONOMIA E OSPITALITA' ALBERGHIERA (ING/FRA)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08EEDD85" w14:textId="77777777" w:rsidR="007B50A3" w:rsidRPr="00E109BF" w:rsidRDefault="007B50A3">
            <w:pPr>
              <w:rPr>
                <w:sz w:val="16"/>
                <w:szCs w:val="16"/>
              </w:rPr>
            </w:pPr>
            <w:hyperlink r:id="rId22" w:history="1">
              <w:r w:rsidRPr="00E109BF">
                <w:rPr>
                  <w:rStyle w:val="Collegamentoipertestuale"/>
                  <w:sz w:val="16"/>
                  <w:szCs w:val="16"/>
                </w:rPr>
                <w:t>SCARICA_ADOZIONI</w:t>
              </w:r>
            </w:hyperlink>
            <w:r w:rsidRPr="00E109BF">
              <w:rPr>
                <w:sz w:val="16"/>
                <w:szCs w:val="16"/>
              </w:rPr>
              <w:t> </w:t>
            </w:r>
          </w:p>
        </w:tc>
      </w:tr>
      <w:tr w:rsidR="007B50A3" w:rsidRPr="00E109BF" w14:paraId="3B88AD29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0BEB5314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2 A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5DDEE5E1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NUOVO ORDINAMENTO II GRADO 1-2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4B25CABE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ENOGASTRONOMIA E OSPITALITA' ALBERGHIERA (ING/FRA)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03DFCB58" w14:textId="77777777" w:rsidR="007B50A3" w:rsidRPr="00E109BF" w:rsidRDefault="007B50A3">
            <w:pPr>
              <w:rPr>
                <w:sz w:val="16"/>
                <w:szCs w:val="16"/>
              </w:rPr>
            </w:pPr>
            <w:hyperlink r:id="rId23" w:history="1">
              <w:r w:rsidRPr="00E109BF">
                <w:rPr>
                  <w:rStyle w:val="Collegamentoipertestuale"/>
                  <w:sz w:val="16"/>
                  <w:szCs w:val="16"/>
                </w:rPr>
                <w:t>SCARICA_ADOZIONI</w:t>
              </w:r>
            </w:hyperlink>
            <w:r w:rsidRPr="00E109BF">
              <w:rPr>
                <w:sz w:val="16"/>
                <w:szCs w:val="16"/>
              </w:rPr>
              <w:t> </w:t>
            </w:r>
          </w:p>
        </w:tc>
      </w:tr>
      <w:tr w:rsidR="007B50A3" w:rsidRPr="00E109BF" w14:paraId="1EC4500A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0567CE99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lastRenderedPageBreak/>
              <w:t>2 B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7A6D68BE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NUOVO ORDINAMENTO II GRADO 1-2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525844D2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ENOGASTRONOMIA E OSPITALITA' ALBERGHIERA (ING/FRA)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1F55199D" w14:textId="77777777" w:rsidR="007B50A3" w:rsidRPr="00E109BF" w:rsidRDefault="007B50A3">
            <w:pPr>
              <w:rPr>
                <w:sz w:val="16"/>
                <w:szCs w:val="16"/>
              </w:rPr>
            </w:pPr>
            <w:hyperlink r:id="rId24" w:history="1">
              <w:r w:rsidRPr="00E109BF">
                <w:rPr>
                  <w:rStyle w:val="Collegamentoipertestuale"/>
                  <w:sz w:val="16"/>
                  <w:szCs w:val="16"/>
                </w:rPr>
                <w:t>SCARICA_ADOZIONI</w:t>
              </w:r>
            </w:hyperlink>
            <w:r w:rsidRPr="00E109BF">
              <w:rPr>
                <w:sz w:val="16"/>
                <w:szCs w:val="16"/>
              </w:rPr>
              <w:t> </w:t>
            </w:r>
          </w:p>
        </w:tc>
      </w:tr>
      <w:tr w:rsidR="007B50A3" w:rsidRPr="00E109BF" w14:paraId="4C5399A0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6C3F455B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2 C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525496F7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NUOVO ORDINAMENTO II GRADO 1-2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12305295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ENOGASTRONOMIA E OSPITALITA' ALBERGHIERA (ING/FRA)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62DCD13A" w14:textId="77777777" w:rsidR="007B50A3" w:rsidRPr="00E109BF" w:rsidRDefault="007B50A3">
            <w:pPr>
              <w:rPr>
                <w:sz w:val="16"/>
                <w:szCs w:val="16"/>
              </w:rPr>
            </w:pPr>
            <w:hyperlink r:id="rId25" w:history="1">
              <w:r w:rsidRPr="00E109BF">
                <w:rPr>
                  <w:rStyle w:val="Collegamentoipertestuale"/>
                  <w:sz w:val="16"/>
                  <w:szCs w:val="16"/>
                </w:rPr>
                <w:t>SCARICA_ADOZIONI</w:t>
              </w:r>
            </w:hyperlink>
            <w:r w:rsidRPr="00E109BF">
              <w:rPr>
                <w:sz w:val="16"/>
                <w:szCs w:val="16"/>
              </w:rPr>
              <w:t> </w:t>
            </w:r>
          </w:p>
        </w:tc>
      </w:tr>
      <w:tr w:rsidR="007B50A3" w:rsidRPr="00E109BF" w14:paraId="3FD0AF9C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3E397D1F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2 D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3E81DA9D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NUOVO ORDINAMENTO II GRADO 1-2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16AC9666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ENOGASTRONOMIA E OSPITALITA' ALBERGHIERA (ING/FRA)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761286F7" w14:textId="77777777" w:rsidR="007B50A3" w:rsidRPr="00E109BF" w:rsidRDefault="007B50A3">
            <w:pPr>
              <w:rPr>
                <w:sz w:val="16"/>
                <w:szCs w:val="16"/>
              </w:rPr>
            </w:pPr>
            <w:hyperlink r:id="rId26" w:history="1">
              <w:r w:rsidRPr="00E109BF">
                <w:rPr>
                  <w:rStyle w:val="Collegamentoipertestuale"/>
                  <w:sz w:val="16"/>
                  <w:szCs w:val="16"/>
                </w:rPr>
                <w:t>SCARICA_ADOZIONI</w:t>
              </w:r>
            </w:hyperlink>
            <w:r w:rsidRPr="00E109BF">
              <w:rPr>
                <w:sz w:val="16"/>
                <w:szCs w:val="16"/>
              </w:rPr>
              <w:t> </w:t>
            </w:r>
          </w:p>
        </w:tc>
      </w:tr>
      <w:tr w:rsidR="007B50A3" w:rsidRPr="00E109BF" w14:paraId="0F4C192C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43EDD381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2 E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15D7E1EB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NUOVO ORDINAMENTO II GRADO 1-2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1602B6FC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ENOGASTRONOMIA E OSPITALITA' ALBERGHIERA (ING/FRA)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0132A762" w14:textId="77777777" w:rsidR="007B50A3" w:rsidRPr="00E109BF" w:rsidRDefault="007B50A3">
            <w:pPr>
              <w:rPr>
                <w:sz w:val="16"/>
                <w:szCs w:val="16"/>
              </w:rPr>
            </w:pPr>
            <w:hyperlink r:id="rId27" w:history="1">
              <w:r w:rsidRPr="00E109BF">
                <w:rPr>
                  <w:rStyle w:val="Collegamentoipertestuale"/>
                  <w:sz w:val="16"/>
                  <w:szCs w:val="16"/>
                </w:rPr>
                <w:t>SCARICA_ADOZIONI</w:t>
              </w:r>
            </w:hyperlink>
            <w:r w:rsidRPr="00E109BF">
              <w:rPr>
                <w:sz w:val="16"/>
                <w:szCs w:val="16"/>
              </w:rPr>
              <w:t> </w:t>
            </w:r>
          </w:p>
        </w:tc>
      </w:tr>
      <w:tr w:rsidR="007B50A3" w:rsidRPr="00E109BF" w14:paraId="417E11A3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756E53CC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3 A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2491A1E6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NUOVO ORDINAMENTO TRIENNIO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01FCBC44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ENOG. E OSPITALITA' ALBERG ART. SALA (ING/FRA)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57CF29A9" w14:textId="77777777" w:rsidR="007B50A3" w:rsidRPr="00E109BF" w:rsidRDefault="007B50A3">
            <w:pPr>
              <w:rPr>
                <w:sz w:val="16"/>
                <w:szCs w:val="16"/>
              </w:rPr>
            </w:pPr>
            <w:hyperlink r:id="rId28" w:history="1">
              <w:r w:rsidRPr="00E109BF">
                <w:rPr>
                  <w:rStyle w:val="Collegamentoipertestuale"/>
                  <w:sz w:val="16"/>
                  <w:szCs w:val="16"/>
                </w:rPr>
                <w:t>SCARICA_ADOZIONI</w:t>
              </w:r>
            </w:hyperlink>
            <w:r w:rsidRPr="00E109BF">
              <w:rPr>
                <w:sz w:val="16"/>
                <w:szCs w:val="16"/>
              </w:rPr>
              <w:t> </w:t>
            </w:r>
          </w:p>
        </w:tc>
      </w:tr>
      <w:tr w:rsidR="007B50A3" w:rsidRPr="00E109BF" w14:paraId="64EF1594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1C777182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3 B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2D4A5328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NUOVO ORDINAMENTO TRIENNIO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1764F196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ENOG. E OSPITALITA' ALBERG ART. SALA (ING/FRA)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1694C8FB" w14:textId="77777777" w:rsidR="007B50A3" w:rsidRPr="00E109BF" w:rsidRDefault="007B50A3">
            <w:pPr>
              <w:rPr>
                <w:sz w:val="16"/>
                <w:szCs w:val="16"/>
              </w:rPr>
            </w:pPr>
            <w:hyperlink r:id="rId29" w:history="1">
              <w:r w:rsidRPr="00E109BF">
                <w:rPr>
                  <w:rStyle w:val="Collegamentoipertestuale"/>
                  <w:sz w:val="16"/>
                  <w:szCs w:val="16"/>
                </w:rPr>
                <w:t>SCARICA_ADOZIONI</w:t>
              </w:r>
            </w:hyperlink>
            <w:r w:rsidRPr="00E109BF">
              <w:rPr>
                <w:sz w:val="16"/>
                <w:szCs w:val="16"/>
              </w:rPr>
              <w:t> </w:t>
            </w:r>
          </w:p>
        </w:tc>
      </w:tr>
      <w:tr w:rsidR="007B50A3" w:rsidRPr="00E109BF" w14:paraId="63432759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431BCB26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3 C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1C4D385D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NUOVO ORDINAMENTO TRIENNIO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59780D2B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ENOG. E OSPITALITA' ALBERG ART. ACCOGL (ING/FRA)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6D9E0C1A" w14:textId="77777777" w:rsidR="007B50A3" w:rsidRPr="00E109BF" w:rsidRDefault="007B50A3">
            <w:pPr>
              <w:rPr>
                <w:sz w:val="16"/>
                <w:szCs w:val="16"/>
              </w:rPr>
            </w:pPr>
            <w:hyperlink r:id="rId30" w:history="1">
              <w:r w:rsidRPr="00E109BF">
                <w:rPr>
                  <w:rStyle w:val="Collegamentoipertestuale"/>
                  <w:sz w:val="16"/>
                  <w:szCs w:val="16"/>
                </w:rPr>
                <w:t>SCARICA_ADOZIONI</w:t>
              </w:r>
            </w:hyperlink>
            <w:r w:rsidRPr="00E109BF">
              <w:rPr>
                <w:sz w:val="16"/>
                <w:szCs w:val="16"/>
              </w:rPr>
              <w:t> </w:t>
            </w:r>
          </w:p>
        </w:tc>
      </w:tr>
      <w:tr w:rsidR="007B50A3" w:rsidRPr="00E109BF" w14:paraId="2776C765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22495C5F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3 D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73697696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NUOVO ORDINAMENTO TRIENNIO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2FF73CAC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ENOG. E OSPITALITA' ALBERG ART. ENOG. (ING/FRA)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3ADF66C8" w14:textId="77777777" w:rsidR="007B50A3" w:rsidRPr="00E109BF" w:rsidRDefault="007B50A3">
            <w:pPr>
              <w:rPr>
                <w:sz w:val="16"/>
                <w:szCs w:val="16"/>
              </w:rPr>
            </w:pPr>
            <w:hyperlink r:id="rId31" w:history="1">
              <w:r w:rsidRPr="00E109BF">
                <w:rPr>
                  <w:rStyle w:val="Collegamentoipertestuale"/>
                  <w:sz w:val="16"/>
                  <w:szCs w:val="16"/>
                </w:rPr>
                <w:t>SCARICA_ADOZIONI</w:t>
              </w:r>
            </w:hyperlink>
            <w:r w:rsidRPr="00E109BF">
              <w:rPr>
                <w:sz w:val="16"/>
                <w:szCs w:val="16"/>
              </w:rPr>
              <w:t> </w:t>
            </w:r>
          </w:p>
        </w:tc>
      </w:tr>
      <w:tr w:rsidR="007B50A3" w:rsidRPr="00E109BF" w14:paraId="4AC780EC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12CC4523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4 A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41850237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NUOVO ORDINAMENTO TRIENNIO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26B2E228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ENOG. E OSPITALITA' ALBERG ART. ENOG. (ING/FRA)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379ADAC5" w14:textId="77777777" w:rsidR="007B50A3" w:rsidRPr="00E109BF" w:rsidRDefault="007B50A3">
            <w:pPr>
              <w:rPr>
                <w:sz w:val="16"/>
                <w:szCs w:val="16"/>
              </w:rPr>
            </w:pPr>
            <w:hyperlink r:id="rId32" w:history="1">
              <w:r w:rsidRPr="00E109BF">
                <w:rPr>
                  <w:rStyle w:val="Collegamentoipertestuale"/>
                  <w:sz w:val="16"/>
                  <w:szCs w:val="16"/>
                </w:rPr>
                <w:t>SCARICA_ADOZIONI</w:t>
              </w:r>
            </w:hyperlink>
            <w:r w:rsidRPr="00E109BF">
              <w:rPr>
                <w:sz w:val="16"/>
                <w:szCs w:val="16"/>
              </w:rPr>
              <w:t> </w:t>
            </w:r>
          </w:p>
        </w:tc>
      </w:tr>
      <w:tr w:rsidR="007B50A3" w:rsidRPr="00E109BF" w14:paraId="2BB472DF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62A9B0E7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4 B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22F47F96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NUOVO ORDINAMENTO TRIENNIO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18CF6607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ENOG. E OSPITALITA' ALBERG ART. SALA (ING/FRA)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6789C76C" w14:textId="77777777" w:rsidR="007B50A3" w:rsidRPr="00E109BF" w:rsidRDefault="007B50A3">
            <w:pPr>
              <w:rPr>
                <w:sz w:val="16"/>
                <w:szCs w:val="16"/>
              </w:rPr>
            </w:pPr>
            <w:hyperlink r:id="rId33" w:history="1">
              <w:r w:rsidRPr="00E109BF">
                <w:rPr>
                  <w:rStyle w:val="Collegamentoipertestuale"/>
                  <w:sz w:val="16"/>
                  <w:szCs w:val="16"/>
                </w:rPr>
                <w:t>SCARICA_ADOZIONI</w:t>
              </w:r>
            </w:hyperlink>
            <w:r w:rsidRPr="00E109BF">
              <w:rPr>
                <w:sz w:val="16"/>
                <w:szCs w:val="16"/>
              </w:rPr>
              <w:t> </w:t>
            </w:r>
          </w:p>
        </w:tc>
      </w:tr>
      <w:tr w:rsidR="007B50A3" w:rsidRPr="00E109BF" w14:paraId="75260902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44A7996C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4 C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6CB597DA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NUOVO ORDINAMENTO TRIENNIO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0D8F7B50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ENOG. E OSPITALITA' ALBERG ART. ACCOGL (ING/FRA)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547A5BF1" w14:textId="77777777" w:rsidR="007B50A3" w:rsidRPr="00E109BF" w:rsidRDefault="007B50A3">
            <w:pPr>
              <w:rPr>
                <w:sz w:val="16"/>
                <w:szCs w:val="16"/>
              </w:rPr>
            </w:pPr>
            <w:hyperlink r:id="rId34" w:history="1">
              <w:r w:rsidRPr="00E109BF">
                <w:rPr>
                  <w:rStyle w:val="Collegamentoipertestuale"/>
                  <w:sz w:val="16"/>
                  <w:szCs w:val="16"/>
                </w:rPr>
                <w:t>SCARICA_ADOZIONI</w:t>
              </w:r>
            </w:hyperlink>
            <w:r w:rsidRPr="00E109BF">
              <w:rPr>
                <w:sz w:val="16"/>
                <w:szCs w:val="16"/>
              </w:rPr>
              <w:t> </w:t>
            </w:r>
          </w:p>
        </w:tc>
      </w:tr>
      <w:tr w:rsidR="007B50A3" w:rsidRPr="00E109BF" w14:paraId="6380C582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4F349779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4 D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2FA3DFA4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NUOVO ORDINAMENTO TRIENNIO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3CC75285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ENOG. E OSPITALITA' ALBERG ART. ENOG. (ING/FRA)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45B59E25" w14:textId="77777777" w:rsidR="007B50A3" w:rsidRPr="00E109BF" w:rsidRDefault="007B50A3">
            <w:pPr>
              <w:rPr>
                <w:sz w:val="16"/>
                <w:szCs w:val="16"/>
              </w:rPr>
            </w:pPr>
            <w:hyperlink r:id="rId35" w:history="1">
              <w:r w:rsidRPr="00E109BF">
                <w:rPr>
                  <w:rStyle w:val="Collegamentoipertestuale"/>
                  <w:sz w:val="16"/>
                  <w:szCs w:val="16"/>
                </w:rPr>
                <w:t>SCARICA_ADOZIONI</w:t>
              </w:r>
            </w:hyperlink>
            <w:r w:rsidRPr="00E109BF">
              <w:rPr>
                <w:sz w:val="16"/>
                <w:szCs w:val="16"/>
              </w:rPr>
              <w:t> </w:t>
            </w:r>
          </w:p>
        </w:tc>
      </w:tr>
      <w:tr w:rsidR="007B50A3" w:rsidRPr="00E109BF" w14:paraId="3D11C6BC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5E2604C9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5 A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739276D2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NUOVO ORDINAMENTO TRIENNIO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54E55464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ENOG. E OSPITALITA' ALBERG ART. ENOG. (ING/FRA)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7CE37523" w14:textId="77777777" w:rsidR="007B50A3" w:rsidRPr="00E109BF" w:rsidRDefault="007B50A3">
            <w:pPr>
              <w:rPr>
                <w:sz w:val="16"/>
                <w:szCs w:val="16"/>
              </w:rPr>
            </w:pPr>
            <w:hyperlink r:id="rId36" w:history="1">
              <w:r w:rsidRPr="00E109BF">
                <w:rPr>
                  <w:rStyle w:val="Collegamentoipertestuale"/>
                  <w:sz w:val="16"/>
                  <w:szCs w:val="16"/>
                </w:rPr>
                <w:t>SCARICA_ADOZIONI</w:t>
              </w:r>
            </w:hyperlink>
            <w:r w:rsidRPr="00E109BF">
              <w:rPr>
                <w:sz w:val="16"/>
                <w:szCs w:val="16"/>
              </w:rPr>
              <w:t> </w:t>
            </w:r>
          </w:p>
        </w:tc>
      </w:tr>
      <w:tr w:rsidR="007B50A3" w:rsidRPr="00E109BF" w14:paraId="329D8092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6E02006C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5 B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5DD71F2D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NUOVO ORDINAMENTO TRIENNIO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20D3E993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ENOG. E OSPITALITA' ALBERG ART. SALA (ING/FRA)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7CB47947" w14:textId="77777777" w:rsidR="007B50A3" w:rsidRPr="00E109BF" w:rsidRDefault="007B50A3">
            <w:pPr>
              <w:rPr>
                <w:sz w:val="16"/>
                <w:szCs w:val="16"/>
              </w:rPr>
            </w:pPr>
            <w:hyperlink r:id="rId37" w:history="1">
              <w:r w:rsidRPr="00E109BF">
                <w:rPr>
                  <w:rStyle w:val="Collegamentoipertestuale"/>
                  <w:sz w:val="16"/>
                  <w:szCs w:val="16"/>
                </w:rPr>
                <w:t>SCARICA_ADOZIONI</w:t>
              </w:r>
            </w:hyperlink>
            <w:r w:rsidRPr="00E109BF">
              <w:rPr>
                <w:sz w:val="16"/>
                <w:szCs w:val="16"/>
              </w:rPr>
              <w:t> </w:t>
            </w:r>
          </w:p>
        </w:tc>
      </w:tr>
      <w:tr w:rsidR="007B50A3" w:rsidRPr="00E109BF" w14:paraId="065780F4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5F5A2A8B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5 C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211EF79B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NUOVO ORDINAMENTO TRIENNIO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3C0DB85F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ENOG. E OSPITALITA' ALBERG ART. ENOG. (ING/FRA)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7566DDCA" w14:textId="77777777" w:rsidR="007B50A3" w:rsidRPr="00E109BF" w:rsidRDefault="007B50A3">
            <w:pPr>
              <w:rPr>
                <w:sz w:val="16"/>
                <w:szCs w:val="16"/>
              </w:rPr>
            </w:pPr>
            <w:hyperlink r:id="rId38" w:history="1">
              <w:r w:rsidRPr="00E109BF">
                <w:rPr>
                  <w:rStyle w:val="Collegamentoipertestuale"/>
                  <w:sz w:val="16"/>
                  <w:szCs w:val="16"/>
                </w:rPr>
                <w:t>SCARICA_ADOZIONI</w:t>
              </w:r>
            </w:hyperlink>
            <w:r w:rsidRPr="00E109BF">
              <w:rPr>
                <w:sz w:val="16"/>
                <w:szCs w:val="16"/>
              </w:rPr>
              <w:t> </w:t>
            </w:r>
          </w:p>
        </w:tc>
      </w:tr>
      <w:tr w:rsidR="007B50A3" w:rsidRPr="00E109BF" w14:paraId="17026446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65FAB9C6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5 D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5EB5D66A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NUOVO ORDINAMENTO TRIENNIO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00EF9985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ENOG. E OSPITALITA' ALBERG ART. ENOG. (ING/FRA)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02E14435" w14:textId="77777777" w:rsidR="007B50A3" w:rsidRPr="00E109BF" w:rsidRDefault="007B50A3">
            <w:pPr>
              <w:rPr>
                <w:sz w:val="16"/>
                <w:szCs w:val="16"/>
              </w:rPr>
            </w:pPr>
            <w:hyperlink r:id="rId39" w:history="1">
              <w:r w:rsidRPr="00E109BF">
                <w:rPr>
                  <w:rStyle w:val="Collegamentoipertestuale"/>
                  <w:sz w:val="16"/>
                  <w:szCs w:val="16"/>
                </w:rPr>
                <w:t>SCARICA_ADOZIONI</w:t>
              </w:r>
            </w:hyperlink>
            <w:r w:rsidRPr="00E109BF">
              <w:rPr>
                <w:sz w:val="16"/>
                <w:szCs w:val="16"/>
              </w:rPr>
              <w:t> </w:t>
            </w:r>
          </w:p>
        </w:tc>
      </w:tr>
      <w:tr w:rsidR="007B50A3" w:rsidRPr="00E109BF" w14:paraId="196468C0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4BB9C6D9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1 AGR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310E51C4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NUOVO ORDINAMENTO II GRADO 1-2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0D63AB5E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SERVIZI PER L'AGR E LO SVILUPPO RURALE (SERALE)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43B1DC7C" w14:textId="77777777" w:rsidR="007B50A3" w:rsidRPr="00E109BF" w:rsidRDefault="007B50A3">
            <w:pPr>
              <w:rPr>
                <w:sz w:val="16"/>
                <w:szCs w:val="16"/>
              </w:rPr>
            </w:pPr>
            <w:hyperlink r:id="rId40" w:history="1">
              <w:r w:rsidRPr="00E109BF">
                <w:rPr>
                  <w:rStyle w:val="Collegamentoipertestuale"/>
                  <w:sz w:val="16"/>
                  <w:szCs w:val="16"/>
                </w:rPr>
                <w:t>SCARICA_ADOZIONI</w:t>
              </w:r>
            </w:hyperlink>
            <w:r w:rsidRPr="00E109BF">
              <w:rPr>
                <w:sz w:val="16"/>
                <w:szCs w:val="16"/>
              </w:rPr>
              <w:t> </w:t>
            </w:r>
          </w:p>
        </w:tc>
      </w:tr>
      <w:tr w:rsidR="007B50A3" w:rsidRPr="00E109BF" w14:paraId="4D3326D9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3C135036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1 PA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4BF905E0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NUOVO ORDINAMENTO II GRADO 1-2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2B634F8C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SERVIZI ENOGASTRONOMIA 1^BIENNIO INGLESE-FRANCESE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1BEF7A4A" w14:textId="77777777" w:rsidR="007B50A3" w:rsidRPr="00E109BF" w:rsidRDefault="007B50A3">
            <w:pPr>
              <w:rPr>
                <w:sz w:val="16"/>
                <w:szCs w:val="16"/>
              </w:rPr>
            </w:pPr>
            <w:hyperlink r:id="rId41" w:history="1">
              <w:r w:rsidRPr="00E109BF">
                <w:rPr>
                  <w:rStyle w:val="Collegamentoipertestuale"/>
                  <w:sz w:val="16"/>
                  <w:szCs w:val="16"/>
                </w:rPr>
                <w:t>SCARICA_ADOZIONI</w:t>
              </w:r>
            </w:hyperlink>
            <w:r w:rsidRPr="00E109BF">
              <w:rPr>
                <w:sz w:val="16"/>
                <w:szCs w:val="16"/>
              </w:rPr>
              <w:t> </w:t>
            </w:r>
          </w:p>
        </w:tc>
      </w:tr>
      <w:tr w:rsidR="007B50A3" w:rsidRPr="00E109BF" w14:paraId="18F55D15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3E6634FD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1 SS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720BA5CC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NUOVO ORDINAMENTO II GRADO 1-2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43E485C9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SERVIZI SOCIO-SANITARI (INGLESE FRANCESE)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30ED4178" w14:textId="77777777" w:rsidR="007B50A3" w:rsidRPr="00E109BF" w:rsidRDefault="007B50A3">
            <w:pPr>
              <w:rPr>
                <w:sz w:val="16"/>
                <w:szCs w:val="16"/>
              </w:rPr>
            </w:pPr>
            <w:hyperlink r:id="rId42" w:history="1">
              <w:r w:rsidRPr="00E109BF">
                <w:rPr>
                  <w:rStyle w:val="Collegamentoipertestuale"/>
                  <w:sz w:val="16"/>
                  <w:szCs w:val="16"/>
                </w:rPr>
                <w:t>SCARICA_ADOZIONI</w:t>
              </w:r>
            </w:hyperlink>
            <w:r w:rsidRPr="00E109BF">
              <w:rPr>
                <w:sz w:val="16"/>
                <w:szCs w:val="16"/>
              </w:rPr>
              <w:t> </w:t>
            </w:r>
          </w:p>
        </w:tc>
      </w:tr>
      <w:tr w:rsidR="007B50A3" w:rsidRPr="00E109BF" w14:paraId="153CCD61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1800A2DB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2 AGR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6B74762F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NUOVO ORDINAMENTO II GRADO 1-2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6DE6E5FA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SERVIZI PER L'AGR E LO SVILUPPO RURALE (SERALE)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4E11A03B" w14:textId="77777777" w:rsidR="007B50A3" w:rsidRPr="00E109BF" w:rsidRDefault="007B50A3">
            <w:pPr>
              <w:rPr>
                <w:sz w:val="16"/>
                <w:szCs w:val="16"/>
              </w:rPr>
            </w:pPr>
            <w:hyperlink r:id="rId43" w:history="1">
              <w:r w:rsidRPr="00E109BF">
                <w:rPr>
                  <w:rStyle w:val="Collegamentoipertestuale"/>
                  <w:sz w:val="16"/>
                  <w:szCs w:val="16"/>
                </w:rPr>
                <w:t>SCARICA_ADOZIONI</w:t>
              </w:r>
            </w:hyperlink>
            <w:r w:rsidRPr="00E109BF">
              <w:rPr>
                <w:sz w:val="16"/>
                <w:szCs w:val="16"/>
              </w:rPr>
              <w:t> </w:t>
            </w:r>
          </w:p>
        </w:tc>
      </w:tr>
      <w:tr w:rsidR="007B50A3" w:rsidRPr="00E109BF" w14:paraId="7F2783AC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589FC2D3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2 PA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04020886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NUOVO ORDINAMENTO II GRADO 1-2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5D0DB76C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SERVIZI ENOGASTRONOMIA 1^BIENNIO INGLESE-FRANCESE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724293A8" w14:textId="77777777" w:rsidR="007B50A3" w:rsidRPr="00E109BF" w:rsidRDefault="007B50A3">
            <w:pPr>
              <w:rPr>
                <w:sz w:val="16"/>
                <w:szCs w:val="16"/>
              </w:rPr>
            </w:pPr>
            <w:hyperlink r:id="rId44" w:history="1">
              <w:r w:rsidRPr="00E109BF">
                <w:rPr>
                  <w:rStyle w:val="Collegamentoipertestuale"/>
                  <w:sz w:val="16"/>
                  <w:szCs w:val="16"/>
                </w:rPr>
                <w:t>SCARICA_ADOZIONI</w:t>
              </w:r>
            </w:hyperlink>
            <w:r w:rsidRPr="00E109BF">
              <w:rPr>
                <w:sz w:val="16"/>
                <w:szCs w:val="16"/>
              </w:rPr>
              <w:t> </w:t>
            </w:r>
          </w:p>
        </w:tc>
      </w:tr>
      <w:tr w:rsidR="007B50A3" w:rsidRPr="00E109BF" w14:paraId="32F03CE9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29F35034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lastRenderedPageBreak/>
              <w:t>2 PB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765891F6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NUOVO ORDINAMENTO II GRADO 1-2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3EE4779D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SERVIZI ENOGASTRONOMIA 1^BIENNIO INGLESE-FRANCESE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5DCD9594" w14:textId="77777777" w:rsidR="007B50A3" w:rsidRPr="00E109BF" w:rsidRDefault="007B50A3">
            <w:pPr>
              <w:rPr>
                <w:sz w:val="16"/>
                <w:szCs w:val="16"/>
              </w:rPr>
            </w:pPr>
            <w:hyperlink r:id="rId45" w:history="1">
              <w:r w:rsidRPr="00E109BF">
                <w:rPr>
                  <w:rStyle w:val="Collegamentoipertestuale"/>
                  <w:sz w:val="16"/>
                  <w:szCs w:val="16"/>
                </w:rPr>
                <w:t>SCARICA_ADOZIONI</w:t>
              </w:r>
            </w:hyperlink>
            <w:r w:rsidRPr="00E109BF">
              <w:rPr>
                <w:sz w:val="16"/>
                <w:szCs w:val="16"/>
              </w:rPr>
              <w:t> </w:t>
            </w:r>
          </w:p>
        </w:tc>
      </w:tr>
      <w:tr w:rsidR="007B50A3" w:rsidRPr="00E109BF" w14:paraId="7C1E3425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455D90EF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2 SSS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318DF5F2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NUOVO ORDINAMENTO II GRADO 1-2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2E210594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SERVIZI SOCIO-SANITARI (INGLESE FRANCESE)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43DFCF3D" w14:textId="77777777" w:rsidR="007B50A3" w:rsidRPr="00E109BF" w:rsidRDefault="007B50A3">
            <w:pPr>
              <w:rPr>
                <w:sz w:val="16"/>
                <w:szCs w:val="16"/>
              </w:rPr>
            </w:pPr>
            <w:hyperlink r:id="rId46" w:history="1">
              <w:r w:rsidRPr="00E109BF">
                <w:rPr>
                  <w:rStyle w:val="Collegamentoipertestuale"/>
                  <w:sz w:val="16"/>
                  <w:szCs w:val="16"/>
                </w:rPr>
                <w:t>SCARICA_ADOZIONI</w:t>
              </w:r>
            </w:hyperlink>
            <w:r w:rsidRPr="00E109BF">
              <w:rPr>
                <w:sz w:val="16"/>
                <w:szCs w:val="16"/>
              </w:rPr>
              <w:t> </w:t>
            </w:r>
          </w:p>
        </w:tc>
      </w:tr>
      <w:tr w:rsidR="007B50A3" w:rsidRPr="00E109BF" w14:paraId="20124C14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2DC3593E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3 AGR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3A436548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NUOVO ORDINAMENTO TRIENNIO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4691591E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SERVIZI PER L'AGR E LO SVILUPPO RURALE (SERALE)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5114A532" w14:textId="77777777" w:rsidR="007B50A3" w:rsidRPr="00E109BF" w:rsidRDefault="007B50A3">
            <w:pPr>
              <w:rPr>
                <w:sz w:val="16"/>
                <w:szCs w:val="16"/>
              </w:rPr>
            </w:pPr>
            <w:hyperlink r:id="rId47" w:history="1">
              <w:r w:rsidRPr="00E109BF">
                <w:rPr>
                  <w:rStyle w:val="Collegamentoipertestuale"/>
                  <w:sz w:val="16"/>
                  <w:szCs w:val="16"/>
                </w:rPr>
                <w:t>SCARICA_ADOZIONI</w:t>
              </w:r>
            </w:hyperlink>
            <w:r w:rsidRPr="00E109BF">
              <w:rPr>
                <w:sz w:val="16"/>
                <w:szCs w:val="16"/>
              </w:rPr>
              <w:t> </w:t>
            </w:r>
          </w:p>
        </w:tc>
      </w:tr>
      <w:tr w:rsidR="007B50A3" w:rsidRPr="00E109BF" w14:paraId="5081D206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78FD57BB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3 PA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2A1B912E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NUOVO ORDINAMENTO TRIENNIO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7E9D4914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SERVIZI ENOGASTRONOMIA TRIENNIO INGLESE – FRANCESE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73098D62" w14:textId="77777777" w:rsidR="007B50A3" w:rsidRPr="00E109BF" w:rsidRDefault="007B50A3">
            <w:pPr>
              <w:rPr>
                <w:sz w:val="16"/>
                <w:szCs w:val="16"/>
              </w:rPr>
            </w:pPr>
            <w:hyperlink r:id="rId48" w:history="1">
              <w:r w:rsidRPr="00E109BF">
                <w:rPr>
                  <w:rStyle w:val="Collegamentoipertestuale"/>
                  <w:sz w:val="16"/>
                  <w:szCs w:val="16"/>
                </w:rPr>
                <w:t>SCARICA_ADOZIONI</w:t>
              </w:r>
            </w:hyperlink>
            <w:r w:rsidRPr="00E109BF">
              <w:rPr>
                <w:sz w:val="16"/>
                <w:szCs w:val="16"/>
              </w:rPr>
              <w:t> </w:t>
            </w:r>
          </w:p>
        </w:tc>
      </w:tr>
      <w:tr w:rsidR="007B50A3" w:rsidRPr="00E109BF" w14:paraId="63CD2786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1F631FE6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3 PB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38CB8DBA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NUOVO ORDINAMENTO TRIENNIO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7408E3DF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SERVIZI ENOGASTRONOMIA TRIENNIO INGLESE – FRANCESE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141AD0E9" w14:textId="77777777" w:rsidR="007B50A3" w:rsidRPr="00E109BF" w:rsidRDefault="007B50A3">
            <w:pPr>
              <w:rPr>
                <w:sz w:val="16"/>
                <w:szCs w:val="16"/>
              </w:rPr>
            </w:pPr>
            <w:hyperlink r:id="rId49" w:history="1">
              <w:r w:rsidRPr="00E109BF">
                <w:rPr>
                  <w:rStyle w:val="Collegamentoipertestuale"/>
                  <w:sz w:val="16"/>
                  <w:szCs w:val="16"/>
                </w:rPr>
                <w:t>SCARICA_ADOZIONI</w:t>
              </w:r>
            </w:hyperlink>
            <w:r w:rsidRPr="00E109BF">
              <w:rPr>
                <w:sz w:val="16"/>
                <w:szCs w:val="16"/>
              </w:rPr>
              <w:t> </w:t>
            </w:r>
          </w:p>
        </w:tc>
      </w:tr>
      <w:tr w:rsidR="007B50A3" w:rsidRPr="00E109BF" w14:paraId="45196BF0" w14:textId="77777777" w:rsidTr="00E109BF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50723850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3 SS </w:t>
            </w:r>
          </w:p>
        </w:tc>
        <w:tc>
          <w:tcPr>
            <w:tcW w:w="191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48E73FD6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NUOVO ORDINAMENTO TRIENNIO </w:t>
            </w:r>
          </w:p>
        </w:tc>
        <w:tc>
          <w:tcPr>
            <w:tcW w:w="25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6A88C85C" w14:textId="77777777" w:rsidR="007B50A3" w:rsidRPr="00E109BF" w:rsidRDefault="007B50A3">
            <w:pPr>
              <w:rPr>
                <w:sz w:val="16"/>
                <w:szCs w:val="16"/>
              </w:rPr>
            </w:pPr>
            <w:r w:rsidRPr="00E109BF">
              <w:rPr>
                <w:sz w:val="16"/>
                <w:szCs w:val="16"/>
              </w:rPr>
              <w:t>SERVIZI SOCIO-SANITARI (INGLESE-FRANCESE) </w:t>
            </w:r>
          </w:p>
        </w:tc>
        <w:tc>
          <w:tcPr>
            <w:tcW w:w="1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14:paraId="1C7B668A" w14:textId="77777777" w:rsidR="007B50A3" w:rsidRPr="00E109BF" w:rsidRDefault="007B50A3">
            <w:pPr>
              <w:rPr>
                <w:sz w:val="16"/>
                <w:szCs w:val="16"/>
              </w:rPr>
            </w:pPr>
            <w:hyperlink r:id="rId50" w:history="1">
              <w:r w:rsidRPr="00E109BF">
                <w:rPr>
                  <w:rStyle w:val="Collegamentoipertestuale"/>
                  <w:sz w:val="16"/>
                  <w:szCs w:val="16"/>
                </w:rPr>
                <w:t>SCARICA_ADOZIONI</w:t>
              </w:r>
            </w:hyperlink>
            <w:r w:rsidRPr="00E109BF">
              <w:rPr>
                <w:sz w:val="16"/>
                <w:szCs w:val="16"/>
              </w:rPr>
              <w:t> </w:t>
            </w:r>
          </w:p>
        </w:tc>
      </w:tr>
    </w:tbl>
    <w:p w14:paraId="5F1C8A86" w14:textId="77777777" w:rsidR="00C73BF4" w:rsidRDefault="00C73BF4"/>
    <w:sectPr w:rsidR="00C73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A3"/>
    <w:rsid w:val="000B1897"/>
    <w:rsid w:val="00117378"/>
    <w:rsid w:val="00130569"/>
    <w:rsid w:val="00304523"/>
    <w:rsid w:val="003E6FA7"/>
    <w:rsid w:val="003F5CB3"/>
    <w:rsid w:val="00485E81"/>
    <w:rsid w:val="004A2074"/>
    <w:rsid w:val="004F6D8B"/>
    <w:rsid w:val="00690051"/>
    <w:rsid w:val="006C692C"/>
    <w:rsid w:val="00745DFF"/>
    <w:rsid w:val="007B50A3"/>
    <w:rsid w:val="007E3773"/>
    <w:rsid w:val="00AB73B0"/>
    <w:rsid w:val="00C14FA7"/>
    <w:rsid w:val="00C73BF4"/>
    <w:rsid w:val="00CF402F"/>
    <w:rsid w:val="00D51927"/>
    <w:rsid w:val="00D745A7"/>
    <w:rsid w:val="00DA10FB"/>
    <w:rsid w:val="00E109BF"/>
    <w:rsid w:val="00EC4AB4"/>
    <w:rsid w:val="00E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CFE4"/>
  <w15:chartTrackingRefBased/>
  <w15:docId w15:val="{E247825D-0FB1-415D-931F-F46AA74D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5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5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50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5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50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5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5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5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5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5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5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5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50A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50A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50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50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50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50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5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5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5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5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5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50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50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50A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5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50A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50A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B50A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nsultazione.adozioniaie.it/Auth.cgi?ID2=1048645&amp;ID1=7532&amp;ID0=PARA021013" TargetMode="External"/><Relationship Id="rId18" Type="http://schemas.openxmlformats.org/officeDocument/2006/relationships/hyperlink" Target="https://consultazione.adozioniaie.it/Auth.cgi?ID2=1048649&amp;ID1=7532&amp;ID0=PARA021013" TargetMode="External"/><Relationship Id="rId26" Type="http://schemas.openxmlformats.org/officeDocument/2006/relationships/hyperlink" Target="https://consultazione.adozioniaie.it/Auth.cgi?ID2=1048664&amp;ID1=7533&amp;ID0=PARH021028" TargetMode="External"/><Relationship Id="rId39" Type="http://schemas.openxmlformats.org/officeDocument/2006/relationships/hyperlink" Target="https://consultazione.adozioniaie.it/Auth.cgi?ID2=1048655&amp;ID1=7533&amp;ID0=PARH021028" TargetMode="External"/><Relationship Id="rId21" Type="http://schemas.openxmlformats.org/officeDocument/2006/relationships/hyperlink" Target="https://consultazione.adozioniaie.it/Auth.cgi?ID2=1048666&amp;ID1=7533&amp;ID0=PARH021028" TargetMode="External"/><Relationship Id="rId34" Type="http://schemas.openxmlformats.org/officeDocument/2006/relationships/hyperlink" Target="https://consultazione.adozioniaie.it/Auth.cgi?ID2=1153729&amp;ID1=7533&amp;ID0=PARH021028" TargetMode="External"/><Relationship Id="rId42" Type="http://schemas.openxmlformats.org/officeDocument/2006/relationships/hyperlink" Target="https://consultazione.adozioniaie.it/Auth.cgi?ID2=1048675&amp;ID1=7534&amp;ID0=PARH02150G" TargetMode="External"/><Relationship Id="rId47" Type="http://schemas.openxmlformats.org/officeDocument/2006/relationships/hyperlink" Target="https://consultazione.adozioniaie.it/Auth.cgi?ID2=1153731&amp;ID1=7534&amp;ID0=PARH02150G" TargetMode="External"/><Relationship Id="rId50" Type="http://schemas.openxmlformats.org/officeDocument/2006/relationships/hyperlink" Target="https://consultazione.adozioniaie.it/Auth.cgi?ID2=1153732&amp;ID1=7534&amp;ID0=PARH02150G" TargetMode="External"/><Relationship Id="rId7" Type="http://schemas.openxmlformats.org/officeDocument/2006/relationships/hyperlink" Target="https://consultazione.adozioniaie.it/Auth.cgi?ID2=1153725&amp;ID1=7532&amp;ID0=PARA021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nsultazione.adozioniaie.it/Auth.cgi?ID2=1048646&amp;ID1=7532&amp;ID0=PARA021013" TargetMode="External"/><Relationship Id="rId29" Type="http://schemas.openxmlformats.org/officeDocument/2006/relationships/hyperlink" Target="https://consultazione.adozioniaie.it/Auth.cgi?ID2=1153727&amp;ID1=7533&amp;ID0=PARH021028" TargetMode="External"/><Relationship Id="rId11" Type="http://schemas.openxmlformats.org/officeDocument/2006/relationships/hyperlink" Target="https://consultazione.adozioniaie.it/Auth.cgi?ID2=1048647&amp;ID1=7532&amp;ID0=PARA021013" TargetMode="External"/><Relationship Id="rId24" Type="http://schemas.openxmlformats.org/officeDocument/2006/relationships/hyperlink" Target="https://consultazione.adozioniaie.it/Auth.cgi?ID2=1048662&amp;ID1=7533&amp;ID0=PARH021028" TargetMode="External"/><Relationship Id="rId32" Type="http://schemas.openxmlformats.org/officeDocument/2006/relationships/hyperlink" Target="https://consultazione.adozioniaie.it/Auth.cgi?ID2=1048659&amp;ID1=7533&amp;ID0=PARH021028" TargetMode="External"/><Relationship Id="rId37" Type="http://schemas.openxmlformats.org/officeDocument/2006/relationships/hyperlink" Target="https://consultazione.adozioniaie.it/Auth.cgi?ID2=1153728&amp;ID1=7533&amp;ID0=PARH021028" TargetMode="External"/><Relationship Id="rId40" Type="http://schemas.openxmlformats.org/officeDocument/2006/relationships/hyperlink" Target="https://consultazione.adozioniaie.it/Auth.cgi?ID2=1048683&amp;ID1=7534&amp;ID0=PARH02150G" TargetMode="External"/><Relationship Id="rId45" Type="http://schemas.openxmlformats.org/officeDocument/2006/relationships/hyperlink" Target="https://consultazione.adozioniaie.it/Auth.cgi?ID2=1048681&amp;ID1=7534&amp;ID0=PARH02150G" TargetMode="External"/><Relationship Id="rId5" Type="http://schemas.openxmlformats.org/officeDocument/2006/relationships/hyperlink" Target="https://consultazione.adozioniaie.it/Auth.cgi?ID2=1048644&amp;ID1=7532&amp;ID0=PARA021013" TargetMode="External"/><Relationship Id="rId15" Type="http://schemas.openxmlformats.org/officeDocument/2006/relationships/hyperlink" Target="https://consultazione.adozioniaie.it/Auth.cgi?ID2=1048648&amp;ID1=7532&amp;ID0=PARA021013" TargetMode="External"/><Relationship Id="rId23" Type="http://schemas.openxmlformats.org/officeDocument/2006/relationships/hyperlink" Target="https://consultazione.adozioniaie.it/Auth.cgi?ID2=1048669&amp;ID1=7533&amp;ID0=PARH021028" TargetMode="External"/><Relationship Id="rId28" Type="http://schemas.openxmlformats.org/officeDocument/2006/relationships/hyperlink" Target="https://consultazione.adozioniaie.it/Auth.cgi?ID2=1048665&amp;ID1=7533&amp;ID0=PARH021028" TargetMode="External"/><Relationship Id="rId36" Type="http://schemas.openxmlformats.org/officeDocument/2006/relationships/hyperlink" Target="https://consultazione.adozioniaie.it/Auth.cgi?ID2=1048673&amp;ID1=7533&amp;ID0=PARH021028" TargetMode="External"/><Relationship Id="rId49" Type="http://schemas.openxmlformats.org/officeDocument/2006/relationships/hyperlink" Target="https://consultazione.adozioniaie.it/Auth.cgi?ID2=1153734&amp;ID1=7534&amp;ID0=PARH02150G" TargetMode="External"/><Relationship Id="rId10" Type="http://schemas.openxmlformats.org/officeDocument/2006/relationships/hyperlink" Target="https://consultazione.adozioniaie.it/Auth.cgi?ID2=1048654&amp;ID1=7532&amp;ID0=PARA021013" TargetMode="External"/><Relationship Id="rId19" Type="http://schemas.openxmlformats.org/officeDocument/2006/relationships/hyperlink" Target="https://consultazione.adozioniaie.it/Auth.cgi?ID2=1048668&amp;ID1=7533&amp;ID0=PARH021028" TargetMode="External"/><Relationship Id="rId31" Type="http://schemas.openxmlformats.org/officeDocument/2006/relationships/hyperlink" Target="https://consultazione.adozioniaie.it/Auth.cgi?ID2=1048660&amp;ID1=7533&amp;ID0=PARH021028" TargetMode="External"/><Relationship Id="rId44" Type="http://schemas.openxmlformats.org/officeDocument/2006/relationships/hyperlink" Target="https://consultazione.adozioniaie.it/Auth.cgi?ID2=1048680&amp;ID1=7534&amp;ID0=PARH02150G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consultazione.adozioniaie.it/Auth.cgi?ID2=1153726&amp;ID1=7532&amp;ID0=PARA021013" TargetMode="External"/><Relationship Id="rId9" Type="http://schemas.openxmlformats.org/officeDocument/2006/relationships/hyperlink" Target="https://consultazione.adozioniaie.it/Auth.cgi?ID2=1048653&amp;ID1=7532&amp;ID0=PARA021013" TargetMode="External"/><Relationship Id="rId14" Type="http://schemas.openxmlformats.org/officeDocument/2006/relationships/hyperlink" Target="https://consultazione.adozioniaie.it/Auth.cgi?ID2=1048643&amp;ID1=7532&amp;ID0=PARA021013" TargetMode="External"/><Relationship Id="rId22" Type="http://schemas.openxmlformats.org/officeDocument/2006/relationships/hyperlink" Target="https://consultazione.adozioniaie.it/Auth.cgi?ID2=1048672&amp;ID1=7533&amp;ID0=PARH021028" TargetMode="External"/><Relationship Id="rId27" Type="http://schemas.openxmlformats.org/officeDocument/2006/relationships/hyperlink" Target="https://consultazione.adozioniaie.it/Auth.cgi?ID2=1153730&amp;ID1=7533&amp;ID0=PARH021028" TargetMode="External"/><Relationship Id="rId30" Type="http://schemas.openxmlformats.org/officeDocument/2006/relationships/hyperlink" Target="https://consultazione.adozioniaie.it/Auth.cgi?ID2=1048667&amp;ID1=7533&amp;ID0=PARH021028" TargetMode="External"/><Relationship Id="rId35" Type="http://schemas.openxmlformats.org/officeDocument/2006/relationships/hyperlink" Target="https://consultazione.adozioniaie.it/Auth.cgi?ID2=1048670&amp;ID1=7533&amp;ID0=PARH021028" TargetMode="External"/><Relationship Id="rId43" Type="http://schemas.openxmlformats.org/officeDocument/2006/relationships/hyperlink" Target="https://consultazione.adozioniaie.it/Auth.cgi?ID2=1048679&amp;ID1=7534&amp;ID0=PARH02150G" TargetMode="External"/><Relationship Id="rId48" Type="http://schemas.openxmlformats.org/officeDocument/2006/relationships/hyperlink" Target="https://consultazione.adozioniaie.it/Auth.cgi?ID2=1153733&amp;ID1=7534&amp;ID0=PARH02150G" TargetMode="External"/><Relationship Id="rId8" Type="http://schemas.openxmlformats.org/officeDocument/2006/relationships/hyperlink" Target="https://consultazione.adozioniaie.it/Auth.cgi?ID2=1048652&amp;ID1=7532&amp;ID0=PARA021013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consultazione.adozioniaie.it/Auth.cgi?ID2=1048651&amp;ID1=7532&amp;ID0=PARA021013" TargetMode="External"/><Relationship Id="rId17" Type="http://schemas.openxmlformats.org/officeDocument/2006/relationships/hyperlink" Target="https://consultazione.adozioniaie.it/Auth.cgi?ID2=1153724&amp;ID1=7532&amp;ID0=PARA021013" TargetMode="External"/><Relationship Id="rId25" Type="http://schemas.openxmlformats.org/officeDocument/2006/relationships/hyperlink" Target="https://consultazione.adozioniaie.it/Auth.cgi?ID2=1048663&amp;ID1=7533&amp;ID0=PARH021028" TargetMode="External"/><Relationship Id="rId33" Type="http://schemas.openxmlformats.org/officeDocument/2006/relationships/hyperlink" Target="https://consultazione.adozioniaie.it/Auth.cgi?ID2=1048671&amp;ID1=7533&amp;ID0=PARH021028" TargetMode="External"/><Relationship Id="rId38" Type="http://schemas.openxmlformats.org/officeDocument/2006/relationships/hyperlink" Target="https://consultazione.adozioniaie.it/Auth.cgi?ID2=1048657&amp;ID1=7533&amp;ID0=PARH021028" TargetMode="External"/><Relationship Id="rId46" Type="http://schemas.openxmlformats.org/officeDocument/2006/relationships/hyperlink" Target="https://consultazione.adozioniaie.it/Auth.cgi?ID2=1048682&amp;ID1=7534&amp;ID0=PARH02150G" TargetMode="External"/><Relationship Id="rId20" Type="http://schemas.openxmlformats.org/officeDocument/2006/relationships/hyperlink" Target="https://consultazione.adozioniaie.it/Auth.cgi?ID2=1048656&amp;ID1=7533&amp;ID0=PARH021028" TargetMode="External"/><Relationship Id="rId41" Type="http://schemas.openxmlformats.org/officeDocument/2006/relationships/hyperlink" Target="https://consultazione.adozioniaie.it/Auth.cgi?ID2=1048676&amp;ID1=7534&amp;ID0=PARH02150G" TargetMode="External"/><Relationship Id="rId1" Type="http://schemas.openxmlformats.org/officeDocument/2006/relationships/styles" Target="styles.xml"/><Relationship Id="rId6" Type="http://schemas.openxmlformats.org/officeDocument/2006/relationships/hyperlink" Target="https://consultazione.adozioniaie.it/Auth.cgi?ID2=1048650&amp;ID1=7532&amp;ID0=PARA02101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1425</Words>
  <Characters>8125</Characters>
  <Application>Microsoft Office Word</Application>
  <DocSecurity>0</DocSecurity>
  <Lines>67</Lines>
  <Paragraphs>19</Paragraphs>
  <ScaleCrop>false</ScaleCrop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onofrio motisi</dc:creator>
  <cp:keywords/>
  <dc:description/>
  <cp:lastModifiedBy>onofrio motisi</cp:lastModifiedBy>
  <cp:revision>2</cp:revision>
  <dcterms:created xsi:type="dcterms:W3CDTF">2024-09-17T07:50:00Z</dcterms:created>
  <dcterms:modified xsi:type="dcterms:W3CDTF">2024-09-17T08:06:00Z</dcterms:modified>
</cp:coreProperties>
</file>